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C8D1" w14:textId="021413C9" w:rsidR="00485E84" w:rsidRPr="00616474" w:rsidRDefault="00485E84" w:rsidP="00485E8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16474">
        <w:rPr>
          <w:rFonts w:asciiTheme="majorHAnsi" w:hAnsiTheme="majorHAnsi" w:cstheme="majorHAnsi"/>
          <w:b/>
          <w:bCs/>
          <w:sz w:val="24"/>
          <w:szCs w:val="24"/>
        </w:rPr>
        <w:t xml:space="preserve">TERCİH </w:t>
      </w:r>
      <w:r w:rsidR="00423E56">
        <w:rPr>
          <w:rFonts w:asciiTheme="majorHAnsi" w:hAnsiTheme="majorHAnsi" w:cstheme="majorHAnsi"/>
          <w:b/>
          <w:bCs/>
          <w:sz w:val="24"/>
          <w:szCs w:val="24"/>
        </w:rPr>
        <w:t>FORMU</w:t>
      </w:r>
    </w:p>
    <w:p w14:paraId="139CC7DB" w14:textId="77777777" w:rsidR="00485E84" w:rsidRPr="00616474" w:rsidRDefault="00485E84" w:rsidP="00485E84">
      <w:pPr>
        <w:jc w:val="center"/>
        <w:rPr>
          <w:rFonts w:asciiTheme="majorHAnsi" w:hAnsiTheme="majorHAnsi" w:cstheme="majorHAnsi"/>
        </w:rPr>
      </w:pPr>
    </w:p>
    <w:p w14:paraId="00ABCC71" w14:textId="77777777" w:rsidR="00485E84" w:rsidRPr="00616474" w:rsidRDefault="00485E84" w:rsidP="00485E84">
      <w:pPr>
        <w:rPr>
          <w:rFonts w:asciiTheme="majorHAnsi" w:hAnsiTheme="majorHAnsi" w:cstheme="majorHAnsi"/>
        </w:rPr>
      </w:pPr>
      <w:r w:rsidRPr="00616474">
        <w:rPr>
          <w:rFonts w:asciiTheme="majorHAnsi" w:hAnsiTheme="majorHAnsi" w:cstheme="majorHAnsi"/>
        </w:rPr>
        <w:t>Ad/</w:t>
      </w:r>
      <w:proofErr w:type="spellStart"/>
      <w:r w:rsidRPr="00616474">
        <w:rPr>
          <w:rFonts w:asciiTheme="majorHAnsi" w:hAnsiTheme="majorHAnsi" w:cstheme="majorHAnsi"/>
        </w:rPr>
        <w:t>Soyad</w:t>
      </w:r>
      <w:proofErr w:type="spellEnd"/>
      <w:r w:rsidRPr="00616474">
        <w:rPr>
          <w:rFonts w:asciiTheme="majorHAnsi" w:hAnsiTheme="majorHAnsi" w:cstheme="majorHAnsi"/>
        </w:rPr>
        <w:t xml:space="preserve">         </w:t>
      </w:r>
      <w:r w:rsidRPr="00616474">
        <w:rPr>
          <w:rFonts w:asciiTheme="majorHAnsi" w:hAnsiTheme="majorHAnsi" w:cstheme="majorHAnsi"/>
        </w:rPr>
        <w:tab/>
        <w:t xml:space="preserve"> </w:t>
      </w:r>
      <w:r w:rsidRPr="00616474">
        <w:rPr>
          <w:rFonts w:asciiTheme="majorHAnsi" w:hAnsiTheme="majorHAnsi" w:cstheme="majorHAnsi"/>
        </w:rPr>
        <w:tab/>
      </w:r>
      <w:r w:rsidRPr="00616474">
        <w:rPr>
          <w:rFonts w:asciiTheme="majorHAnsi" w:hAnsiTheme="majorHAnsi" w:cstheme="majorHAnsi"/>
        </w:rPr>
        <w:tab/>
        <w:t>:</w:t>
      </w:r>
    </w:p>
    <w:p w14:paraId="59CEC126" w14:textId="77777777" w:rsidR="00485E84" w:rsidRPr="00616474" w:rsidRDefault="00485E84" w:rsidP="00485E84">
      <w:pPr>
        <w:rPr>
          <w:rFonts w:asciiTheme="majorHAnsi" w:hAnsiTheme="majorHAnsi" w:cstheme="majorHAnsi"/>
        </w:rPr>
      </w:pPr>
      <w:r w:rsidRPr="00616474">
        <w:rPr>
          <w:rFonts w:asciiTheme="majorHAnsi" w:hAnsiTheme="majorHAnsi" w:cstheme="majorHAnsi"/>
        </w:rPr>
        <w:t xml:space="preserve">T.C. Kimlik Numarası      </w:t>
      </w:r>
      <w:r>
        <w:rPr>
          <w:rFonts w:asciiTheme="majorHAnsi" w:hAnsiTheme="majorHAnsi" w:cstheme="majorHAnsi"/>
        </w:rPr>
        <w:tab/>
      </w:r>
      <w:r w:rsidRPr="00616474">
        <w:rPr>
          <w:rFonts w:asciiTheme="majorHAnsi" w:hAnsiTheme="majorHAnsi" w:cstheme="majorHAnsi"/>
        </w:rPr>
        <w:tab/>
        <w:t xml:space="preserve">: </w:t>
      </w:r>
    </w:p>
    <w:p w14:paraId="6BD4AE30" w14:textId="77777777" w:rsidR="00485E84" w:rsidRPr="00616474" w:rsidRDefault="00485E84" w:rsidP="00485E84">
      <w:pPr>
        <w:rPr>
          <w:rFonts w:asciiTheme="majorHAnsi" w:hAnsiTheme="majorHAnsi" w:cstheme="majorHAnsi"/>
        </w:rPr>
      </w:pPr>
      <w:r w:rsidRPr="00616474">
        <w:rPr>
          <w:rFonts w:asciiTheme="majorHAnsi" w:hAnsiTheme="majorHAnsi" w:cstheme="majorHAnsi"/>
        </w:rPr>
        <w:t>Sicil Numarası</w:t>
      </w:r>
      <w:r w:rsidRPr="00616474">
        <w:rPr>
          <w:rFonts w:asciiTheme="majorHAnsi" w:hAnsiTheme="majorHAnsi" w:cstheme="majorHAnsi"/>
        </w:rPr>
        <w:tab/>
      </w:r>
      <w:r w:rsidRPr="00616474">
        <w:rPr>
          <w:rFonts w:asciiTheme="majorHAnsi" w:hAnsiTheme="majorHAnsi" w:cstheme="majorHAnsi"/>
        </w:rPr>
        <w:tab/>
      </w:r>
      <w:r w:rsidRPr="00616474">
        <w:rPr>
          <w:rFonts w:asciiTheme="majorHAnsi" w:hAnsiTheme="majorHAnsi" w:cstheme="majorHAnsi"/>
        </w:rPr>
        <w:tab/>
        <w:t>:</w:t>
      </w:r>
    </w:p>
    <w:p w14:paraId="592B5582" w14:textId="77777777" w:rsidR="00485E84" w:rsidRPr="00616474" w:rsidRDefault="00485E84" w:rsidP="00485E84">
      <w:pPr>
        <w:rPr>
          <w:rFonts w:asciiTheme="majorHAnsi" w:hAnsiTheme="majorHAnsi" w:cstheme="majorHAnsi"/>
        </w:rPr>
      </w:pPr>
      <w:r w:rsidRPr="00616474">
        <w:rPr>
          <w:rFonts w:asciiTheme="majorHAnsi" w:hAnsiTheme="majorHAnsi" w:cstheme="majorHAnsi"/>
        </w:rPr>
        <w:t xml:space="preserve">Başvuru Yapılan </w:t>
      </w:r>
      <w:proofErr w:type="gramStart"/>
      <w:r w:rsidRPr="00616474">
        <w:rPr>
          <w:rFonts w:asciiTheme="majorHAnsi" w:hAnsiTheme="majorHAnsi" w:cstheme="majorHAnsi"/>
        </w:rPr>
        <w:t xml:space="preserve">Unvan  </w:t>
      </w:r>
      <w:r w:rsidRPr="00616474">
        <w:rPr>
          <w:rFonts w:asciiTheme="majorHAnsi" w:hAnsiTheme="majorHAnsi" w:cstheme="majorHAnsi"/>
        </w:rPr>
        <w:tab/>
      </w:r>
      <w:proofErr w:type="gramEnd"/>
      <w:r>
        <w:rPr>
          <w:rFonts w:asciiTheme="majorHAnsi" w:hAnsiTheme="majorHAnsi" w:cstheme="majorHAnsi"/>
        </w:rPr>
        <w:tab/>
      </w:r>
      <w:r w:rsidRPr="00616474">
        <w:rPr>
          <w:rFonts w:asciiTheme="majorHAnsi" w:hAnsiTheme="majorHAnsi" w:cstheme="majorHAnsi"/>
        </w:rPr>
        <w:t>:</w:t>
      </w:r>
    </w:p>
    <w:p w14:paraId="6E7C2F9F" w14:textId="77777777" w:rsidR="00485E84" w:rsidRPr="00616474" w:rsidRDefault="00485E84" w:rsidP="00485E84">
      <w:pPr>
        <w:rPr>
          <w:rFonts w:asciiTheme="majorHAnsi" w:hAnsiTheme="majorHAnsi" w:cstheme="majorHAnsi"/>
        </w:rPr>
      </w:pPr>
    </w:p>
    <w:p w14:paraId="2D3BC6F9" w14:textId="77777777" w:rsidR="00485E84" w:rsidRPr="00616474" w:rsidRDefault="00485E84" w:rsidP="00485E84">
      <w:pPr>
        <w:rPr>
          <w:rFonts w:asciiTheme="majorHAnsi" w:hAnsiTheme="majorHAnsi" w:cstheme="majorHAnsi"/>
        </w:rPr>
      </w:pPr>
    </w:p>
    <w:p w14:paraId="694CFA9F" w14:textId="77777777" w:rsidR="00485E84" w:rsidRPr="00616474" w:rsidRDefault="00485E84" w:rsidP="00485E84">
      <w:pPr>
        <w:rPr>
          <w:rFonts w:asciiTheme="majorHAnsi" w:hAnsiTheme="majorHAnsi" w:cstheme="majorHAnsi"/>
        </w:rPr>
      </w:pPr>
    </w:p>
    <w:tbl>
      <w:tblPr>
        <w:tblStyle w:val="TabloKlavuzu"/>
        <w:tblW w:w="10239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8"/>
        <w:gridCol w:w="1227"/>
        <w:gridCol w:w="1885"/>
        <w:gridCol w:w="5799"/>
      </w:tblGrid>
      <w:tr w:rsidR="00485E84" w:rsidRPr="00616474" w14:paraId="2ABFB448" w14:textId="77777777" w:rsidTr="00D12D78">
        <w:trPr>
          <w:trHeight w:val="705"/>
          <w:jc w:val="center"/>
        </w:trPr>
        <w:tc>
          <w:tcPr>
            <w:tcW w:w="1328" w:type="dxa"/>
          </w:tcPr>
          <w:p w14:paraId="4937A07E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6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  <w:t xml:space="preserve">TERCİH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27" w:type="dxa"/>
          </w:tcPr>
          <w:p w14:paraId="7614EFD7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C4204CB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</w:t>
            </w:r>
          </w:p>
        </w:tc>
        <w:tc>
          <w:tcPr>
            <w:tcW w:w="1885" w:type="dxa"/>
          </w:tcPr>
          <w:p w14:paraId="2BBE92A0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90BC46A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6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PROGRAM KODU</w:t>
            </w:r>
          </w:p>
        </w:tc>
        <w:tc>
          <w:tcPr>
            <w:tcW w:w="5799" w:type="dxa"/>
          </w:tcPr>
          <w:p w14:paraId="637AEA80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D832216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6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BİRİM ADI</w:t>
            </w:r>
          </w:p>
        </w:tc>
      </w:tr>
      <w:tr w:rsidR="00485E84" w:rsidRPr="00616474" w14:paraId="088B8314" w14:textId="77777777" w:rsidTr="00D12D78">
        <w:trPr>
          <w:trHeight w:val="438"/>
          <w:jc w:val="center"/>
        </w:trPr>
        <w:tc>
          <w:tcPr>
            <w:tcW w:w="1328" w:type="dxa"/>
          </w:tcPr>
          <w:p w14:paraId="1774059A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227" w:type="dxa"/>
          </w:tcPr>
          <w:p w14:paraId="59079772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1349DA97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13539518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17877EDE" w14:textId="77777777" w:rsidTr="00D12D78">
        <w:trPr>
          <w:trHeight w:val="462"/>
          <w:jc w:val="center"/>
        </w:trPr>
        <w:tc>
          <w:tcPr>
            <w:tcW w:w="1328" w:type="dxa"/>
          </w:tcPr>
          <w:p w14:paraId="6B304312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27" w:type="dxa"/>
          </w:tcPr>
          <w:p w14:paraId="3589FB35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0976E8DD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31D01A23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4BCABD0F" w14:textId="77777777" w:rsidTr="00D12D78">
        <w:trPr>
          <w:trHeight w:val="438"/>
          <w:jc w:val="center"/>
        </w:trPr>
        <w:tc>
          <w:tcPr>
            <w:tcW w:w="1328" w:type="dxa"/>
          </w:tcPr>
          <w:p w14:paraId="441ACF6F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227" w:type="dxa"/>
          </w:tcPr>
          <w:p w14:paraId="5394A56C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089B00BF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3D785111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0EC5AC20" w14:textId="77777777" w:rsidTr="00D12D78">
        <w:trPr>
          <w:trHeight w:val="462"/>
          <w:jc w:val="center"/>
        </w:trPr>
        <w:tc>
          <w:tcPr>
            <w:tcW w:w="1328" w:type="dxa"/>
          </w:tcPr>
          <w:p w14:paraId="3BC3D805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227" w:type="dxa"/>
          </w:tcPr>
          <w:p w14:paraId="6342FD0C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1BF2AF45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483AB1D9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41BBC4AE" w14:textId="77777777" w:rsidTr="00D12D78">
        <w:trPr>
          <w:trHeight w:val="438"/>
          <w:jc w:val="center"/>
        </w:trPr>
        <w:tc>
          <w:tcPr>
            <w:tcW w:w="1328" w:type="dxa"/>
          </w:tcPr>
          <w:p w14:paraId="5068F661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227" w:type="dxa"/>
          </w:tcPr>
          <w:p w14:paraId="65C0CE43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30B5D72D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4B0CB655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5AFF0E6B" w14:textId="77777777" w:rsidTr="00D12D78">
        <w:trPr>
          <w:trHeight w:val="462"/>
          <w:jc w:val="center"/>
        </w:trPr>
        <w:tc>
          <w:tcPr>
            <w:tcW w:w="1328" w:type="dxa"/>
          </w:tcPr>
          <w:p w14:paraId="5B750CF8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227" w:type="dxa"/>
          </w:tcPr>
          <w:p w14:paraId="347F640E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162E3E63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071C1284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7224209C" w14:textId="77777777" w:rsidTr="00D12D78">
        <w:trPr>
          <w:trHeight w:val="438"/>
          <w:jc w:val="center"/>
        </w:trPr>
        <w:tc>
          <w:tcPr>
            <w:tcW w:w="1328" w:type="dxa"/>
          </w:tcPr>
          <w:p w14:paraId="05D90F1E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227" w:type="dxa"/>
          </w:tcPr>
          <w:p w14:paraId="7325A91E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06D5DF16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55DBF3C8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6E5861C8" w14:textId="77777777" w:rsidTr="00D12D78">
        <w:trPr>
          <w:trHeight w:val="462"/>
          <w:jc w:val="center"/>
        </w:trPr>
        <w:tc>
          <w:tcPr>
            <w:tcW w:w="1328" w:type="dxa"/>
          </w:tcPr>
          <w:p w14:paraId="6F040285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227" w:type="dxa"/>
          </w:tcPr>
          <w:p w14:paraId="07E1A048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75CE9649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11686E33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542087A3" w14:textId="77777777" w:rsidTr="00D12D78">
        <w:trPr>
          <w:trHeight w:val="438"/>
          <w:jc w:val="center"/>
        </w:trPr>
        <w:tc>
          <w:tcPr>
            <w:tcW w:w="1328" w:type="dxa"/>
          </w:tcPr>
          <w:p w14:paraId="4FAC2BE4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27" w:type="dxa"/>
          </w:tcPr>
          <w:p w14:paraId="1B1CBBF2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3862FEE4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48D951B6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  <w:tr w:rsidR="00485E84" w:rsidRPr="00616474" w14:paraId="72B8A53E" w14:textId="77777777" w:rsidTr="00D12D78">
        <w:trPr>
          <w:trHeight w:val="438"/>
          <w:jc w:val="center"/>
        </w:trPr>
        <w:tc>
          <w:tcPr>
            <w:tcW w:w="1328" w:type="dxa"/>
          </w:tcPr>
          <w:p w14:paraId="7F004DDB" w14:textId="77777777" w:rsidR="00485E84" w:rsidRPr="00616474" w:rsidRDefault="00485E84" w:rsidP="00D12D7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6474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27" w:type="dxa"/>
          </w:tcPr>
          <w:p w14:paraId="49B7BC00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14:paraId="28B42624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9" w:type="dxa"/>
          </w:tcPr>
          <w:p w14:paraId="2227FA43" w14:textId="77777777" w:rsidR="00485E84" w:rsidRPr="00616474" w:rsidRDefault="00485E84" w:rsidP="00D12D78">
            <w:pPr>
              <w:rPr>
                <w:rFonts w:asciiTheme="majorHAnsi" w:hAnsiTheme="majorHAnsi" w:cstheme="majorHAnsi"/>
              </w:rPr>
            </w:pPr>
          </w:p>
        </w:tc>
      </w:tr>
    </w:tbl>
    <w:p w14:paraId="30A8319D" w14:textId="1DF57549" w:rsidR="00485E84" w:rsidRPr="00616474" w:rsidRDefault="00485E84" w:rsidP="00485E84">
      <w:pPr>
        <w:rPr>
          <w:rFonts w:asciiTheme="majorHAnsi" w:hAnsiTheme="majorHAnsi" w:cstheme="majorHAnsi"/>
        </w:rPr>
      </w:pPr>
    </w:p>
    <w:p w14:paraId="3F8411B4" w14:textId="77777777" w:rsidR="00485E84" w:rsidRPr="00616474" w:rsidRDefault="00485E84" w:rsidP="00485E84">
      <w:pPr>
        <w:jc w:val="both"/>
        <w:rPr>
          <w:rFonts w:asciiTheme="majorHAnsi" w:hAnsiTheme="majorHAnsi" w:cstheme="majorHAnsi"/>
        </w:rPr>
      </w:pPr>
    </w:p>
    <w:p w14:paraId="48A7ECAC" w14:textId="6394A5E7" w:rsidR="00485E84" w:rsidRPr="00616474" w:rsidRDefault="00485E84" w:rsidP="00485E84">
      <w:pPr>
        <w:jc w:val="both"/>
        <w:rPr>
          <w:rFonts w:asciiTheme="majorHAnsi" w:hAnsiTheme="majorHAnsi" w:cstheme="majorHAnsi"/>
        </w:rPr>
      </w:pPr>
      <w:r w:rsidRPr="00616474">
        <w:rPr>
          <w:rFonts w:asciiTheme="majorHAnsi" w:hAnsiTheme="majorHAnsi" w:cstheme="majorHAnsi"/>
        </w:rPr>
        <w:t xml:space="preserve">9 Aralık 2024 tarihinde yayınlanan </w:t>
      </w:r>
      <w:r w:rsidRPr="00732B0C">
        <w:rPr>
          <w:rFonts w:asciiTheme="majorHAnsi" w:hAnsiTheme="majorHAnsi" w:cstheme="majorHAnsi"/>
          <w:b/>
        </w:rPr>
        <w:t>Bakanlığımız Görevde Yükselme Sınavı İlan Metni</w:t>
      </w:r>
      <w:r w:rsidR="00732B0C" w:rsidRPr="00732B0C">
        <w:rPr>
          <w:rFonts w:asciiTheme="majorHAnsi" w:hAnsiTheme="majorHAnsi" w:cstheme="majorHAnsi"/>
          <w:b/>
        </w:rPr>
        <w:t xml:space="preserve"> ve Tercih Kılavuzunda</w:t>
      </w:r>
      <w:r w:rsidR="00732B0C">
        <w:rPr>
          <w:rFonts w:asciiTheme="majorHAnsi" w:hAnsiTheme="majorHAnsi" w:cstheme="majorHAnsi"/>
        </w:rPr>
        <w:t xml:space="preserve"> yer alan</w:t>
      </w:r>
      <w:r w:rsidRPr="00616474">
        <w:rPr>
          <w:rFonts w:asciiTheme="majorHAnsi" w:hAnsiTheme="majorHAnsi" w:cstheme="majorHAnsi"/>
        </w:rPr>
        <w:t xml:space="preserve"> tüm hususları kabul ettim.</w:t>
      </w:r>
      <w:r>
        <w:rPr>
          <w:rFonts w:asciiTheme="majorHAnsi" w:hAnsiTheme="majorHAnsi" w:cstheme="majorHAnsi"/>
        </w:rPr>
        <w:t xml:space="preserve"> </w:t>
      </w:r>
      <w:r w:rsidRPr="00616474">
        <w:rPr>
          <w:rFonts w:asciiTheme="majorHAnsi" w:hAnsiTheme="majorHAnsi" w:cstheme="majorHAnsi"/>
        </w:rPr>
        <w:t xml:space="preserve">Görevde Yükselme Sınavı kapsamında yukarıda belirttiğim kadro pozisyonlarına atanmak istiyorum. </w:t>
      </w:r>
    </w:p>
    <w:p w14:paraId="40BF2C03" w14:textId="77777777" w:rsidR="009D22D5" w:rsidRDefault="009D22D5" w:rsidP="00485E84">
      <w:pPr>
        <w:ind w:hanging="567"/>
        <w:jc w:val="center"/>
        <w:rPr>
          <w:rFonts w:asciiTheme="majorHAnsi" w:hAnsiTheme="majorHAnsi" w:cstheme="majorHAnsi"/>
        </w:rPr>
      </w:pPr>
    </w:p>
    <w:p w14:paraId="19768FD5" w14:textId="6C4C289E" w:rsidR="00485E84" w:rsidRDefault="00485E84" w:rsidP="00485E84">
      <w:pPr>
        <w:ind w:hanging="567"/>
        <w:jc w:val="center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</w:p>
    <w:p w14:paraId="7478A88E" w14:textId="77777777" w:rsidR="00485E84" w:rsidRDefault="00485E84" w:rsidP="00485E84">
      <w:pPr>
        <w:ind w:hanging="567"/>
        <w:jc w:val="center"/>
        <w:rPr>
          <w:rFonts w:asciiTheme="majorHAnsi" w:hAnsiTheme="majorHAnsi" w:cstheme="majorHAnsi"/>
          <w:sz w:val="14"/>
          <w:szCs w:val="14"/>
        </w:rPr>
      </w:pPr>
    </w:p>
    <w:p w14:paraId="53E7490B" w14:textId="77777777" w:rsidR="00485E84" w:rsidRDefault="00485E84" w:rsidP="00485E84">
      <w:pPr>
        <w:ind w:hanging="567"/>
        <w:jc w:val="center"/>
        <w:rPr>
          <w:rFonts w:asciiTheme="majorHAnsi" w:hAnsiTheme="majorHAnsi" w:cstheme="majorHAnsi"/>
          <w:sz w:val="14"/>
          <w:szCs w:val="14"/>
        </w:rPr>
      </w:pPr>
    </w:p>
    <w:p w14:paraId="6AEA15C4" w14:textId="77777777" w:rsidR="00485E84" w:rsidRDefault="00485E84" w:rsidP="00485E84">
      <w:pPr>
        <w:ind w:hanging="567"/>
        <w:jc w:val="center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  <w:t xml:space="preserve">İsim / </w:t>
      </w:r>
      <w:proofErr w:type="spellStart"/>
      <w:r>
        <w:rPr>
          <w:rFonts w:asciiTheme="majorHAnsi" w:hAnsiTheme="majorHAnsi" w:cstheme="majorHAnsi"/>
          <w:sz w:val="14"/>
          <w:szCs w:val="14"/>
        </w:rPr>
        <w:t>Soyisim</w:t>
      </w:r>
      <w:proofErr w:type="spellEnd"/>
    </w:p>
    <w:p w14:paraId="06BB249B" w14:textId="5E1201CD" w:rsidR="009E16BB" w:rsidRDefault="00485E84" w:rsidP="00485E84">
      <w:pPr>
        <w:ind w:hanging="567"/>
        <w:jc w:val="center"/>
        <w:rPr>
          <w:sz w:val="30"/>
          <w:szCs w:val="30"/>
        </w:rPr>
      </w:pP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  <w:t xml:space="preserve">         </w:t>
      </w:r>
      <w:r>
        <w:rPr>
          <w:rFonts w:asciiTheme="majorHAnsi" w:hAnsiTheme="majorHAnsi" w:cstheme="majorHAnsi"/>
          <w:sz w:val="14"/>
          <w:szCs w:val="14"/>
        </w:rPr>
        <w:tab/>
        <w:t>İmza</w:t>
      </w:r>
    </w:p>
    <w:sectPr w:rsidR="009E16BB" w:rsidSect="007B16A2">
      <w:footerReference w:type="default" r:id="rId8"/>
      <w:pgSz w:w="11906" w:h="16838"/>
      <w:pgMar w:top="1417" w:right="1417" w:bottom="993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0857" w14:textId="77777777" w:rsidR="00F12B3A" w:rsidRDefault="00F12B3A" w:rsidP="00015DE4">
      <w:pPr>
        <w:spacing w:after="0" w:line="240" w:lineRule="auto"/>
      </w:pPr>
      <w:r>
        <w:separator/>
      </w:r>
    </w:p>
  </w:endnote>
  <w:endnote w:type="continuationSeparator" w:id="0">
    <w:p w14:paraId="47B99BBD" w14:textId="77777777" w:rsidR="00F12B3A" w:rsidRDefault="00F12B3A" w:rsidP="000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331591"/>
      <w:docPartObj>
        <w:docPartGallery w:val="Page Numbers (Bottom of Page)"/>
        <w:docPartUnique/>
      </w:docPartObj>
    </w:sdtPr>
    <w:sdtEndPr/>
    <w:sdtContent>
      <w:p w14:paraId="15F023E4" w14:textId="1D884807" w:rsidR="00D12D78" w:rsidRDefault="00D12D7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1B">
          <w:rPr>
            <w:noProof/>
          </w:rPr>
          <w:t>3</w:t>
        </w:r>
        <w:r>
          <w:fldChar w:fldCharType="end"/>
        </w:r>
      </w:p>
    </w:sdtContent>
  </w:sdt>
  <w:p w14:paraId="0519C1EC" w14:textId="54A5AA1A" w:rsidR="00D12D78" w:rsidRDefault="00D12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3EA" w14:textId="77777777" w:rsidR="00F12B3A" w:rsidRDefault="00F12B3A" w:rsidP="00015DE4">
      <w:pPr>
        <w:spacing w:after="0" w:line="240" w:lineRule="auto"/>
      </w:pPr>
      <w:r>
        <w:separator/>
      </w:r>
    </w:p>
  </w:footnote>
  <w:footnote w:type="continuationSeparator" w:id="0">
    <w:p w14:paraId="0F25EAC9" w14:textId="77777777" w:rsidR="00F12B3A" w:rsidRDefault="00F12B3A" w:rsidP="0001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03"/>
    <w:multiLevelType w:val="hybridMultilevel"/>
    <w:tmpl w:val="F97CA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3E"/>
    <w:rsid w:val="00013E37"/>
    <w:rsid w:val="00015DE4"/>
    <w:rsid w:val="00070B53"/>
    <w:rsid w:val="0008486A"/>
    <w:rsid w:val="000B7A5C"/>
    <w:rsid w:val="000C2F72"/>
    <w:rsid w:val="000D0D99"/>
    <w:rsid w:val="000E140E"/>
    <w:rsid w:val="000F5249"/>
    <w:rsid w:val="00104F27"/>
    <w:rsid w:val="0011793D"/>
    <w:rsid w:val="00131D68"/>
    <w:rsid w:val="001758CA"/>
    <w:rsid w:val="00185B18"/>
    <w:rsid w:val="001900D5"/>
    <w:rsid w:val="00192C93"/>
    <w:rsid w:val="001C131C"/>
    <w:rsid w:val="00227551"/>
    <w:rsid w:val="00245185"/>
    <w:rsid w:val="00264577"/>
    <w:rsid w:val="00282325"/>
    <w:rsid w:val="002C2709"/>
    <w:rsid w:val="003347B1"/>
    <w:rsid w:val="00372FD2"/>
    <w:rsid w:val="003732E0"/>
    <w:rsid w:val="003921C2"/>
    <w:rsid w:val="003D42EF"/>
    <w:rsid w:val="003F336C"/>
    <w:rsid w:val="00423E56"/>
    <w:rsid w:val="00485E84"/>
    <w:rsid w:val="004F5E4A"/>
    <w:rsid w:val="00506B38"/>
    <w:rsid w:val="005142B4"/>
    <w:rsid w:val="0053771B"/>
    <w:rsid w:val="00565AC9"/>
    <w:rsid w:val="00592BD2"/>
    <w:rsid w:val="005B7D6F"/>
    <w:rsid w:val="005D1877"/>
    <w:rsid w:val="006049F3"/>
    <w:rsid w:val="00630287"/>
    <w:rsid w:val="00651E7E"/>
    <w:rsid w:val="00683ADC"/>
    <w:rsid w:val="006B4EB8"/>
    <w:rsid w:val="006C0052"/>
    <w:rsid w:val="006C4501"/>
    <w:rsid w:val="006C6810"/>
    <w:rsid w:val="007223B9"/>
    <w:rsid w:val="00732B0C"/>
    <w:rsid w:val="007443EE"/>
    <w:rsid w:val="0074444D"/>
    <w:rsid w:val="00760C2C"/>
    <w:rsid w:val="00791ADB"/>
    <w:rsid w:val="007B14F0"/>
    <w:rsid w:val="007B16A2"/>
    <w:rsid w:val="007F318C"/>
    <w:rsid w:val="008009B3"/>
    <w:rsid w:val="00811BB8"/>
    <w:rsid w:val="008135FF"/>
    <w:rsid w:val="0082346F"/>
    <w:rsid w:val="00823E94"/>
    <w:rsid w:val="008409C1"/>
    <w:rsid w:val="0092643E"/>
    <w:rsid w:val="00986B41"/>
    <w:rsid w:val="009B22FE"/>
    <w:rsid w:val="009D22D5"/>
    <w:rsid w:val="009E16BB"/>
    <w:rsid w:val="00A62BFE"/>
    <w:rsid w:val="00A87522"/>
    <w:rsid w:val="00B10C7C"/>
    <w:rsid w:val="00B57FCE"/>
    <w:rsid w:val="00BE7E79"/>
    <w:rsid w:val="00C27473"/>
    <w:rsid w:val="00C31216"/>
    <w:rsid w:val="00C36830"/>
    <w:rsid w:val="00C809FB"/>
    <w:rsid w:val="00C85C0D"/>
    <w:rsid w:val="00C976AA"/>
    <w:rsid w:val="00D05B2F"/>
    <w:rsid w:val="00D12D78"/>
    <w:rsid w:val="00D30416"/>
    <w:rsid w:val="00D4309D"/>
    <w:rsid w:val="00D57810"/>
    <w:rsid w:val="00D803DD"/>
    <w:rsid w:val="00DD6AA0"/>
    <w:rsid w:val="00E11852"/>
    <w:rsid w:val="00E11992"/>
    <w:rsid w:val="00E15BEE"/>
    <w:rsid w:val="00E215EF"/>
    <w:rsid w:val="00E24651"/>
    <w:rsid w:val="00F12B3A"/>
    <w:rsid w:val="00F66743"/>
    <w:rsid w:val="00F6730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DAE3"/>
  <w15:chartTrackingRefBased/>
  <w15:docId w15:val="{952672C9-DFA4-41BD-814A-349FD492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24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2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24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46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246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246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92643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64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9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465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DE4"/>
  </w:style>
  <w:style w:type="paragraph" w:styleId="AltBilgi">
    <w:name w:val="footer"/>
    <w:basedOn w:val="Normal"/>
    <w:link w:val="AltBilgiChar"/>
    <w:uiPriority w:val="99"/>
    <w:unhideWhenUsed/>
    <w:rsid w:val="0001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DE4"/>
  </w:style>
  <w:style w:type="character" w:styleId="zlenenKpr">
    <w:name w:val="FollowedHyperlink"/>
    <w:basedOn w:val="VarsaylanParagrafYazTipi"/>
    <w:uiPriority w:val="99"/>
    <w:semiHidden/>
    <w:unhideWhenUsed/>
    <w:rsid w:val="006C0052"/>
    <w:rPr>
      <w:color w:val="800080"/>
      <w:u w:val="single"/>
    </w:rPr>
  </w:style>
  <w:style w:type="paragraph" w:customStyle="1" w:styleId="msonormal0">
    <w:name w:val="msonormal"/>
    <w:basedOn w:val="Normal"/>
    <w:rsid w:val="006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C00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6C00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6C00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6C00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6C0052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3">
    <w:name w:val="xl73"/>
    <w:basedOn w:val="Normal"/>
    <w:rsid w:val="006C005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4">
    <w:name w:val="xl74"/>
    <w:basedOn w:val="Normal"/>
    <w:rsid w:val="006C00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5">
    <w:name w:val="xl75"/>
    <w:basedOn w:val="Normal"/>
    <w:rsid w:val="006C005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6">
    <w:name w:val="xl76"/>
    <w:basedOn w:val="Normal"/>
    <w:rsid w:val="006C005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6C005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6C005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3">
    <w:name w:val="xl83"/>
    <w:basedOn w:val="Normal"/>
    <w:rsid w:val="006C00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4">
    <w:name w:val="xl84"/>
    <w:basedOn w:val="Normal"/>
    <w:rsid w:val="006C005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A6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A62BF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A62BFE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86174-99C3-47B7-A00F-7C389807A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B136F-F495-46D0-B655-8B5DB980695A}"/>
</file>

<file path=customXml/itemProps3.xml><?xml version="1.0" encoding="utf-8"?>
<ds:datastoreItem xmlns:ds="http://schemas.openxmlformats.org/officeDocument/2006/customXml" ds:itemID="{E33A96DC-2086-4C7D-BFFC-13832E864CBF}"/>
</file>

<file path=customXml/itemProps4.xml><?xml version="1.0" encoding="utf-8"?>
<ds:datastoreItem xmlns:ds="http://schemas.openxmlformats.org/officeDocument/2006/customXml" ds:itemID="{76F2DCA4-2034-471D-BB8B-E3A4D8BBE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ÇAKIR</dc:creator>
  <cp:keywords/>
  <dc:description/>
  <cp:lastModifiedBy>Ömer Faruk DEMİRCİ</cp:lastModifiedBy>
  <cp:revision>3</cp:revision>
  <cp:lastPrinted>2025-05-26T12:47:00Z</cp:lastPrinted>
  <dcterms:created xsi:type="dcterms:W3CDTF">2025-05-26T14:04:00Z</dcterms:created>
  <dcterms:modified xsi:type="dcterms:W3CDTF">2025-05-26T14:05:00Z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